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72EFB99D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4D269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411EA84B" w:rsidR="0015274E" w:rsidRPr="006034B4" w:rsidRDefault="0091394E" w:rsidP="0091394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Emotional Intelligence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" fillcolor="#4d269a" stroked="f">
                <v:textbox inset="2.88pt,2.88pt,2.88pt,2.88pt">
                  <w:txbxContent>
                    <w:p w14:paraId="6E9839E9" w14:textId="411EA84B" w:rsidR="0015274E" w:rsidRPr="006034B4" w:rsidRDefault="0091394E" w:rsidP="0091394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Emotional Intelligence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0C003F" w:rsidRPr="00037AAD" w14:paraId="671254EB" w14:textId="77777777" w:rsidTr="00876C00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347321A" w14:textId="528D14AC" w:rsidR="000C003F" w:rsidRDefault="00876C00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D59F1D4" w14:textId="4C8362E2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9F1873" w14:textId="1D53EBF4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568924" w14:textId="378FAC69" w:rsidR="000C003F" w:rsidRPr="00D601C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CD80A5C" w14:textId="1DD5F789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0C003F" w:rsidRPr="00037AAD" w14:paraId="161BB5D5" w14:textId="77777777" w:rsidTr="00876C00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550B1FC" w14:textId="5C6421E9" w:rsidR="000C003F" w:rsidRDefault="00876C00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3C8D8A1" w14:textId="69116C17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B2B684A" w14:textId="34860FDF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6629E77A" w14:textId="161BB455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0A21C11" w14:textId="3FE1DDF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0C003F" w:rsidRPr="00037AAD" w14:paraId="7F391436" w14:textId="77777777" w:rsidTr="00876C00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BB4F7DC" w14:textId="06F90A8C" w:rsidR="000C003F" w:rsidRDefault="00876C00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8957E9A" w14:textId="55686067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A269EF5" w14:textId="5F6628D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0731D16" w14:textId="6BDB6CD9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B2FAE28" w14:textId="68185751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September we are exploring the theme of </w:t>
            </w:r>
            <w:r w:rsidR="00976E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Emotional Intelligence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C003F" w:rsidRPr="00037AAD" w14:paraId="2A545C47" w14:textId="77777777" w:rsidTr="00876C00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BC95A19" w14:textId="2C345079" w:rsidR="000C003F" w:rsidRDefault="00876C00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6923BF0" w14:textId="6013E8BE" w:rsidR="000C003F" w:rsidRDefault="00876C00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0C003F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122B46" w14:textId="2D61B10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E7669A7" w14:textId="3768B471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3B0685">
              <w:rPr>
                <w:rFonts w:ascii="Times New Roman" w:eastAsia="Times New Roman" w:hAnsi="Times New Roman" w:cs="Times New Roman"/>
                <w:sz w:val="14"/>
                <w:szCs w:val="14"/>
              </w:rPr>
              <w:t>Emotional In</w:t>
            </w:r>
            <w:r w:rsidR="00C0470F">
              <w:rPr>
                <w:rFonts w:ascii="Times New Roman" w:eastAsia="Times New Roman" w:hAnsi="Times New Roman" w:cs="Times New Roman"/>
                <w:sz w:val="14"/>
                <w:szCs w:val="14"/>
              </w:rPr>
              <w:t>telligence</w:t>
            </w:r>
          </w:p>
        </w:tc>
        <w:tc>
          <w:tcPr>
            <w:tcW w:w="7313" w:type="dxa"/>
            <w:shd w:val="clear" w:color="auto" w:fill="auto"/>
          </w:tcPr>
          <w:p w14:paraId="1FC02B93" w14:textId="220E6EE1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0C003F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F4442CF" w:rsidR="000C003F" w:rsidRDefault="00876C00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526DBA87" w:rsidR="000C003F" w:rsidRDefault="000C003F" w:rsidP="000C003F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76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4A3A75AA" w:rsidR="000C003F" w:rsidRPr="00037AAD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E3FF76" w14:textId="612874DE" w:rsidR="000C003F" w:rsidRPr="00B24F00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3B0685">
              <w:rPr>
                <w:rFonts w:ascii="Times New Roman" w:eastAsia="Times New Roman" w:hAnsi="Times New Roman" w:cs="Times New Roman"/>
                <w:sz w:val="14"/>
                <w:szCs w:val="14"/>
              </w:rPr>
              <w:t>Emotional Intelligence</w:t>
            </w:r>
          </w:p>
        </w:tc>
        <w:tc>
          <w:tcPr>
            <w:tcW w:w="7313" w:type="dxa"/>
            <w:shd w:val="clear" w:color="auto" w:fill="auto"/>
          </w:tcPr>
          <w:p w14:paraId="449FEC3F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56CC2257" w14:textId="14FCBB29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3B06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Emotional Intelligence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C003F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08720F8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0C003F" w:rsidRPr="00E01153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6705CF6" w14:textId="6037859C" w:rsidR="000C003F" w:rsidRPr="00B718E1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8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All Directions</w:t>
            </w:r>
            <w:r w:rsidR="000C003F" w:rsidRPr="00B718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0C003F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35691ACA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0C003F" w:rsidRPr="00E01153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52740FE0" w14:textId="539AAB78" w:rsidR="000C003F" w:rsidRPr="00E01153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Anger</w:t>
            </w:r>
            <w:r w:rsidR="000C003F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E6D053D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F50CEAE" w14:textId="0B23C03F" w:rsidR="000C003F" w:rsidRPr="00E23652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Children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0432A035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012A6A60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718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Choose Wisely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0C1F9FC9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C003F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42A14F3" w14:textId="2E6DB4E5" w:rsidR="000C003F" w:rsidRPr="00F1540F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Compassion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003F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519B4B9F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0C003F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54A2E3E" w14:textId="06602DDE" w:rsidR="000C003F" w:rsidRPr="003C1985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Compassionate Heart</w:t>
            </w:r>
            <w:r w:rsidR="000C003F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172CA4B9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9B445DF" w14:textId="68430F68" w:rsidR="000C003F" w:rsidRPr="00E23652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Despair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6E233D91" w:rsidR="000C003F" w:rsidRDefault="00580BB7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34E068B" w14:textId="3E1E1318" w:rsidR="000C003F" w:rsidRPr="00E23652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Empathy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49764A64" w:rsidR="000C003F" w:rsidRDefault="005C6F13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389AAE42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718E1">
              <w:rPr>
                <w:rFonts w:ascii="Times New Roman" w:eastAsia="Times New Roman" w:hAnsi="Times New Roman" w:cs="Times New Roman"/>
                <w:sz w:val="18"/>
                <w:szCs w:val="18"/>
              </w:rPr>
              <w:t>Energy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01823446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718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36531A5" w14:textId="65EB2764" w:rsidR="000C003F" w:rsidRPr="00B718E1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EQ</w:t>
            </w:r>
            <w:r w:rsidR="000C003F"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7CB7585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718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5A9C752" w14:textId="77777777" w:rsidR="00425C97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E16BAC7" w14:textId="7C6114DA" w:rsidR="000C003F" w:rsidRPr="00B718E1" w:rsidRDefault="00B718E1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8E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Everyday Practice </w:t>
            </w:r>
            <w:r w:rsidR="000C003F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43F6D083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718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820DC79" w14:textId="783E0ED4" w:rsidR="000C003F" w:rsidRPr="002F5615" w:rsidRDefault="00A76CC9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Generosity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0B013E1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718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F3D8CB7" w14:textId="137AB211" w:rsidR="000C003F" w:rsidRPr="00E23652" w:rsidRDefault="00A76CC9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Heart &amp; Mind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4CB66AA2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B339ED" w14:textId="782FEC46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Imagination</w:t>
            </w:r>
            <w:r w:rsidR="000C00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77E211D7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9B24FE9" w14:textId="3F7421FA" w:rsidR="000C003F" w:rsidRPr="002F5615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Inquiry</w:t>
            </w:r>
            <w:r w:rsidR="00425C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6633016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414F5E" w14:textId="1C0535A8" w:rsidR="000C003F" w:rsidRPr="002F5615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Juggling</w:t>
            </w:r>
            <w:r w:rsidR="000C003F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56EEA58E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4329408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D39B50" w14:textId="71159D98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Mother 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777829E2" w:rsidR="000C003F" w:rsidRDefault="00B2198E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F453B08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46A826AD" w14:textId="2CF13959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Move Out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7EC1766D" w:rsidR="000C003F" w:rsidRDefault="00B2198E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DCA292" w14:textId="273BAD13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Noise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3053153A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E7A52B8" w14:textId="52164928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Pallet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16FEFE09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0F8F1A0" w14:textId="6A8AFD6C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Perception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8316AC3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2E401D20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</w:p>
          <w:p w14:paraId="4D842957" w14:textId="38FF7DBE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Practices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0AC48AE2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41F04BC" w14:textId="5194C6E4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Respond</w:t>
            </w:r>
            <w:r w:rsidR="00B3717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692D81C8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5D7518B2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041508F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5C6A12A3" w14:textId="3D7082B2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River</w:t>
            </w:r>
            <w:r w:rsidR="000C003F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1BBC8CE3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4183A4CA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2B759CDC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A0F66D5" w14:textId="77777777" w:rsidR="000C003F" w:rsidRPr="002F5615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266D47F" w14:textId="5F1FAFFD" w:rsidR="000C003F" w:rsidRPr="006308FF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Self-Awareness</w:t>
            </w:r>
            <w:r w:rsidR="000C003F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F29AF70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5EAC4DA7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6969964A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B79098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0EF4F7" w14:textId="00AAE93E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Soft</w:t>
            </w:r>
            <w:r w:rsidR="00B3717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D870B5" w14:textId="61F307B5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13F3A586" w:rsidR="000C003F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21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33538FC9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BFD5A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9013C8F" w14:textId="475EA3A6" w:rsidR="000C003F" w:rsidRPr="00E23652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Spirituality </w:t>
            </w:r>
            <w:r w:rsidR="000C00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005FB8FA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0C003F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3DDC790D" w:rsidR="000C003F" w:rsidRDefault="00B2198E" w:rsidP="000C00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0C003F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0C0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108991D6" w:rsidR="000C003F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8AC6A0E" w14:textId="77777777" w:rsidR="000C003F" w:rsidRPr="00E23652" w:rsidRDefault="000C003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5D31E44" w14:textId="5E006572" w:rsidR="000C003F" w:rsidRPr="006308FF" w:rsidRDefault="006308FF" w:rsidP="000C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Stop </w:t>
            </w:r>
            <w:r w:rsidR="000C003F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F3CC71C" w14:textId="515A7CC2" w:rsidR="000C003F" w:rsidRPr="00F0698B" w:rsidRDefault="000C003F" w:rsidP="000C00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80BB7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43366E95" w:rsidR="00580BB7" w:rsidRDefault="00B2198E" w:rsidP="00580BB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580BB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12837801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9F8731" w14:textId="77777777" w:rsidR="00580BB7" w:rsidRPr="00E23652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D5C4098" w14:textId="7B1251EB" w:rsidR="00580BB7" w:rsidRPr="00E23652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Truth HRJ</w:t>
            </w:r>
          </w:p>
        </w:tc>
        <w:tc>
          <w:tcPr>
            <w:tcW w:w="7313" w:type="dxa"/>
            <w:shd w:val="clear" w:color="auto" w:fill="auto"/>
          </w:tcPr>
          <w:p w14:paraId="7726D1D8" w14:textId="08DD8C86" w:rsidR="00580BB7" w:rsidRPr="00F0698B" w:rsidRDefault="00580BB7" w:rsidP="00580B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80BB7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3664B6BD" w:rsidR="00580BB7" w:rsidRDefault="00580BB7" w:rsidP="00580BB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50C34421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198D29" w14:textId="77777777" w:rsidR="00580BB7" w:rsidRPr="00E23652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C42889" w14:textId="0C91585E" w:rsidR="00580BB7" w:rsidRPr="00E23652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B32A6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 Minds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4B5B0EDD" w:rsidR="00580BB7" w:rsidRPr="00F0698B" w:rsidRDefault="00580BB7" w:rsidP="00580B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80BB7" w:rsidRPr="00037AAD" w14:paraId="734483A9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05813D" w14:textId="107331B2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73BD9CC" w14:textId="64EC8FD4" w:rsidR="00580BB7" w:rsidRDefault="00B2198E" w:rsidP="00580BB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580BB7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80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Oct</w:t>
            </w:r>
            <w:r w:rsidR="00580BB7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E1F62BD" w14:textId="5480E3C9" w:rsidR="00580BB7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FAF8180" w14:textId="77777777" w:rsidR="00580BB7" w:rsidRPr="002F5615" w:rsidRDefault="00580BB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51BE1A0" w14:textId="6C258F35" w:rsidR="00580BB7" w:rsidRPr="00E23652" w:rsidRDefault="00B32A67" w:rsidP="005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Waves</w:t>
            </w:r>
            <w:r w:rsidR="00580BB7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9AB7F6E" w14:textId="3F14A5CC" w:rsidR="00580BB7" w:rsidRPr="00F0698B" w:rsidRDefault="00580BB7" w:rsidP="00580B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E1B53" w14:textId="77777777" w:rsidR="00CB77CE" w:rsidRDefault="00CB77CE" w:rsidP="00D754FD">
      <w:pPr>
        <w:spacing w:after="0" w:line="240" w:lineRule="auto"/>
      </w:pPr>
      <w:r>
        <w:separator/>
      </w:r>
    </w:p>
  </w:endnote>
  <w:endnote w:type="continuationSeparator" w:id="0">
    <w:p w14:paraId="07D5358E" w14:textId="77777777" w:rsidR="00CB77CE" w:rsidRDefault="00CB77CE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0DE96" w14:textId="77777777" w:rsidR="00CB77CE" w:rsidRDefault="00CB77CE" w:rsidP="00D754FD">
      <w:pPr>
        <w:spacing w:after="0" w:line="240" w:lineRule="auto"/>
      </w:pPr>
      <w:r>
        <w:separator/>
      </w:r>
    </w:p>
  </w:footnote>
  <w:footnote w:type="continuationSeparator" w:id="0">
    <w:p w14:paraId="463145BA" w14:textId="77777777" w:rsidR="00CB77CE" w:rsidRDefault="00CB77CE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0685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C6F13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08FF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470F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10</cp:revision>
  <cp:lastPrinted>2020-03-07T21:15:00Z</cp:lastPrinted>
  <dcterms:created xsi:type="dcterms:W3CDTF">2020-09-25T01:53:00Z</dcterms:created>
  <dcterms:modified xsi:type="dcterms:W3CDTF">2020-09-26T13:29:00Z</dcterms:modified>
</cp:coreProperties>
</file>